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847" w:rsidRPr="00B65D6B" w:rsidRDefault="00B65D6B">
      <w:pPr>
        <w:rPr>
          <w:b/>
        </w:rPr>
      </w:pPr>
      <w:r w:rsidRPr="00B65D6B">
        <w:rPr>
          <w:b/>
        </w:rPr>
        <w:t>Survey: World Bank and OSF collaboration</w:t>
      </w:r>
    </w:p>
    <w:p w:rsidR="00B65D6B" w:rsidRPr="00B65D6B" w:rsidRDefault="00B65D6B">
      <w:pPr>
        <w:rPr>
          <w:i/>
        </w:rPr>
      </w:pPr>
      <w:r w:rsidRPr="00B65D6B">
        <w:rPr>
          <w:i/>
        </w:rPr>
        <w:t>Please return the questionnaire to Vera Tomka (</w:t>
      </w:r>
      <w:hyperlink r:id="rId7" w:history="1">
        <w:r w:rsidR="006D73CC" w:rsidRPr="00906B8C">
          <w:rPr>
            <w:rStyle w:val="Hyperlink"/>
            <w:i/>
          </w:rPr>
          <w:t>veronika.tomka@opensocietyfoundations.org</w:t>
        </w:r>
      </w:hyperlink>
      <w:r w:rsidR="006D73CC">
        <w:rPr>
          <w:i/>
        </w:rPr>
        <w:t xml:space="preserve"> at your earliest convenience</w:t>
      </w:r>
      <w:r w:rsidRPr="00B65D6B">
        <w:rPr>
          <w:i/>
        </w:rPr>
        <w:t xml:space="preserve">. Thank you. </w:t>
      </w:r>
    </w:p>
    <w:p w:rsidR="00B65D6B" w:rsidRDefault="00B65D6B"/>
    <w:p w:rsidR="00954CC5" w:rsidRDefault="00954CC5" w:rsidP="00954CC5">
      <w:pPr>
        <w:pStyle w:val="ListParagraph"/>
        <w:numPr>
          <w:ilvl w:val="0"/>
          <w:numId w:val="1"/>
        </w:numPr>
      </w:pPr>
      <w:r>
        <w:t xml:space="preserve">Existing/recent work. </w:t>
      </w:r>
    </w:p>
    <w:p w:rsidR="00954CC5" w:rsidRDefault="00954CC5" w:rsidP="00954CC5">
      <w:pPr>
        <w:pStyle w:val="ListParagraph"/>
        <w:numPr>
          <w:ilvl w:val="0"/>
          <w:numId w:val="2"/>
        </w:numPr>
      </w:pPr>
      <w:r>
        <w:t>Are you working with the World Bank right now? If yes, on what areas/projects? (</w:t>
      </w:r>
      <w:proofErr w:type="gramStart"/>
      <w:r>
        <w:t>please</w:t>
      </w:r>
      <w:proofErr w:type="gramEnd"/>
      <w:r>
        <w:t xml:space="preserve"> provide a brief description); What is the nature of collaboration? (i.e. joint research/advocacy, grant </w:t>
      </w:r>
      <w:proofErr w:type="spellStart"/>
      <w:r>
        <w:t>etc</w:t>
      </w:r>
      <w:proofErr w:type="spellEnd"/>
      <w:r>
        <w:t xml:space="preserve">) Is there co-funding involved? What is the USD amount of WB and OSF investment in the work, respectively? </w:t>
      </w:r>
      <w:r w:rsidR="006D73CC">
        <w:t xml:space="preserve">Has the collaboration been strategic or opportunistic? Have your strategic partners/grantees been involved with the World Bank? </w:t>
      </w:r>
    </w:p>
    <w:p w:rsidR="00954CC5" w:rsidRDefault="00954CC5" w:rsidP="00954CC5"/>
    <w:p w:rsidR="00954CC5" w:rsidRDefault="00954CC5" w:rsidP="00954CC5"/>
    <w:p w:rsidR="003D7273" w:rsidRDefault="003D7273" w:rsidP="00954CC5">
      <w:bookmarkStart w:id="0" w:name="_GoBack"/>
      <w:bookmarkEnd w:id="0"/>
    </w:p>
    <w:p w:rsidR="003D7273" w:rsidRDefault="003D7273" w:rsidP="00954CC5"/>
    <w:p w:rsidR="003D7273" w:rsidRDefault="003D7273" w:rsidP="00954CC5"/>
    <w:p w:rsidR="00954CC5" w:rsidRDefault="00954CC5" w:rsidP="00954CC5"/>
    <w:p w:rsidR="00954CC5" w:rsidRDefault="00954CC5" w:rsidP="00954CC5">
      <w:pPr>
        <w:pStyle w:val="ListParagraph"/>
        <w:numPr>
          <w:ilvl w:val="0"/>
          <w:numId w:val="2"/>
        </w:numPr>
      </w:pPr>
      <w:r>
        <w:t xml:space="preserve">Have you had any collaboration with the World Bank in the past 5 years? Please describe the mutual work briefly. </w:t>
      </w:r>
    </w:p>
    <w:p w:rsidR="00954CC5" w:rsidRDefault="00954CC5" w:rsidP="00954CC5"/>
    <w:p w:rsidR="00954CC5" w:rsidRDefault="00954CC5" w:rsidP="00954CC5"/>
    <w:p w:rsidR="003D7273" w:rsidRDefault="003D7273" w:rsidP="00954CC5"/>
    <w:p w:rsidR="003D7273" w:rsidRDefault="003D7273" w:rsidP="00954CC5"/>
    <w:p w:rsidR="00954CC5" w:rsidRDefault="00954CC5" w:rsidP="00954CC5"/>
    <w:p w:rsidR="00954CC5" w:rsidRDefault="00656391" w:rsidP="00954CC5">
      <w:pPr>
        <w:pStyle w:val="ListParagraph"/>
        <w:numPr>
          <w:ilvl w:val="0"/>
          <w:numId w:val="2"/>
        </w:numPr>
      </w:pPr>
      <w:r>
        <w:t xml:space="preserve">Who is (was) your contact at the World Bank for the collaborative work? (Name; department; contact info) </w:t>
      </w:r>
    </w:p>
    <w:p w:rsidR="00954CC5" w:rsidRDefault="00954CC5" w:rsidP="00954CC5"/>
    <w:p w:rsidR="00954CC5" w:rsidRDefault="00954CC5" w:rsidP="00954CC5"/>
    <w:p w:rsidR="003D7273" w:rsidRDefault="003D7273" w:rsidP="00954CC5"/>
    <w:p w:rsidR="00954CC5" w:rsidRDefault="00954CC5" w:rsidP="00954CC5"/>
    <w:p w:rsidR="00656391" w:rsidRDefault="00656391" w:rsidP="00656391">
      <w:pPr>
        <w:pStyle w:val="ListParagraph"/>
        <w:numPr>
          <w:ilvl w:val="0"/>
          <w:numId w:val="1"/>
        </w:numPr>
      </w:pPr>
      <w:r>
        <w:lastRenderedPageBreak/>
        <w:t xml:space="preserve">How do you see your cooperation with the World Bank? Please give us your evaluation/critical comments of the </w:t>
      </w:r>
      <w:r w:rsidR="003D7273">
        <w:t xml:space="preserve">work done together. </w:t>
      </w:r>
    </w:p>
    <w:p w:rsidR="00656391" w:rsidRDefault="00656391" w:rsidP="00656391"/>
    <w:p w:rsidR="00656391" w:rsidRDefault="00656391" w:rsidP="00656391"/>
    <w:p w:rsidR="00656391" w:rsidRDefault="00656391" w:rsidP="00656391"/>
    <w:p w:rsidR="003D7273" w:rsidRDefault="003D7273" w:rsidP="00656391"/>
    <w:p w:rsidR="00954CC5" w:rsidRDefault="00656391" w:rsidP="00656391">
      <w:pPr>
        <w:pStyle w:val="ListParagraph"/>
        <w:numPr>
          <w:ilvl w:val="0"/>
          <w:numId w:val="1"/>
        </w:numPr>
      </w:pPr>
      <w:r>
        <w:t>Aspirations. Are there any areas where you</w:t>
      </w:r>
      <w:r w:rsidR="003D7273">
        <w:t>r Foundation/Program</w:t>
      </w:r>
      <w:r>
        <w:t xml:space="preserve"> </w:t>
      </w:r>
      <w:r w:rsidR="003D7273">
        <w:t xml:space="preserve">could or </w:t>
      </w:r>
      <w:r>
        <w:t>would like to combine efforts with the World Bank? Please describe briefly.</w:t>
      </w:r>
    </w:p>
    <w:p w:rsidR="003D7273" w:rsidRDefault="003D7273" w:rsidP="003D7273"/>
    <w:p w:rsidR="003D7273" w:rsidRDefault="003D7273" w:rsidP="003D7273"/>
    <w:p w:rsidR="003D7273" w:rsidRDefault="003D7273" w:rsidP="003D7273"/>
    <w:p w:rsidR="003D7273" w:rsidRDefault="003D7273" w:rsidP="003D7273"/>
    <w:p w:rsidR="003D7273" w:rsidRDefault="003D7273" w:rsidP="003D7273">
      <w:pPr>
        <w:pStyle w:val="ListParagraph"/>
        <w:numPr>
          <w:ilvl w:val="0"/>
          <w:numId w:val="1"/>
        </w:numPr>
      </w:pPr>
      <w:r>
        <w:t>As you know, Chris Stone established a working group to look for ways to foster collaboration with the World Bank. Are you interested in participating in further</w:t>
      </w:r>
      <w:r w:rsidR="0058289A">
        <w:t xml:space="preserve"> discussions with the group? If yes, please name a contact person for your Foundation/Program with whom we can have an exchange, as appropriate. </w:t>
      </w:r>
    </w:p>
    <w:p w:rsidR="0058289A" w:rsidRDefault="0058289A" w:rsidP="0058289A"/>
    <w:p w:rsidR="0058289A" w:rsidRDefault="0058289A" w:rsidP="0058289A"/>
    <w:p w:rsidR="0058289A" w:rsidRDefault="0058289A" w:rsidP="0058289A"/>
    <w:p w:rsidR="0058289A" w:rsidRDefault="0058289A" w:rsidP="0058289A"/>
    <w:p w:rsidR="0058289A" w:rsidRDefault="0058289A" w:rsidP="0058289A">
      <w:r>
        <w:t xml:space="preserve">Thank you! </w:t>
      </w:r>
    </w:p>
    <w:p w:rsidR="00656391" w:rsidRDefault="00656391" w:rsidP="00656391"/>
    <w:p w:rsidR="00656391" w:rsidRDefault="00656391" w:rsidP="00656391"/>
    <w:p w:rsidR="00656391" w:rsidRDefault="00656391" w:rsidP="00656391"/>
    <w:p w:rsidR="00656391" w:rsidRDefault="00656391" w:rsidP="00656391"/>
    <w:p w:rsidR="00B65D6B" w:rsidRPr="00B65D6B" w:rsidRDefault="00B65D6B"/>
    <w:p w:rsidR="00B65D6B" w:rsidRPr="00B65D6B" w:rsidRDefault="00B65D6B">
      <w:pPr>
        <w:rPr>
          <w:i/>
        </w:rPr>
      </w:pPr>
    </w:p>
    <w:sectPr w:rsidR="00B65D6B" w:rsidRPr="00B65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304CD"/>
    <w:multiLevelType w:val="hybridMultilevel"/>
    <w:tmpl w:val="7AEADAFE"/>
    <w:lvl w:ilvl="0" w:tplc="1A9A0A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6C4428"/>
    <w:multiLevelType w:val="hybridMultilevel"/>
    <w:tmpl w:val="CB7E5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6B"/>
    <w:rsid w:val="001E694B"/>
    <w:rsid w:val="00324ABF"/>
    <w:rsid w:val="003D7273"/>
    <w:rsid w:val="00492F82"/>
    <w:rsid w:val="00527591"/>
    <w:rsid w:val="0058289A"/>
    <w:rsid w:val="005F6847"/>
    <w:rsid w:val="00656391"/>
    <w:rsid w:val="006D73CC"/>
    <w:rsid w:val="00954CC5"/>
    <w:rsid w:val="00B6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5D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54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5D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54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eronika.tomka@opensocietyfoundations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0887E-4785-4C72-B78D-AAF6F744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 Budapest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Tomka</dc:creator>
  <cp:lastModifiedBy>Veronika Tomka</cp:lastModifiedBy>
  <cp:revision>4</cp:revision>
  <cp:lastPrinted>2012-10-11T14:26:00Z</cp:lastPrinted>
  <dcterms:created xsi:type="dcterms:W3CDTF">2012-11-22T15:00:00Z</dcterms:created>
  <dcterms:modified xsi:type="dcterms:W3CDTF">2013-01-02T13:38:00Z</dcterms:modified>
</cp:coreProperties>
</file>